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962A4C">
        <w:rPr>
          <w:b/>
          <w:color w:val="FF0000"/>
        </w:rPr>
        <w:t>Испик</w:t>
      </w:r>
      <w:r>
        <w:rPr>
          <w:b/>
          <w:color w:val="FF0000"/>
        </w:rPr>
        <w:t>ская</w:t>
      </w:r>
      <w:proofErr w:type="spellEnd"/>
      <w:r>
        <w:rPr>
          <w:b/>
          <w:color w:val="FF0000"/>
        </w:rPr>
        <w:t xml:space="preserve"> </w:t>
      </w:r>
      <w:r w:rsidR="00962A4C">
        <w:rPr>
          <w:b/>
          <w:color w:val="FF0000"/>
        </w:rPr>
        <w:t>О</w:t>
      </w:r>
      <w:r>
        <w:rPr>
          <w:b/>
          <w:color w:val="FF0000"/>
        </w:rPr>
        <w:t>ОШ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962A4C">
        <w:rPr>
          <w:b/>
        </w:rPr>
        <w:t>Испик</w:t>
      </w:r>
      <w:r w:rsidR="00F90BC7">
        <w:rPr>
          <w:b/>
        </w:rPr>
        <w:t>ская</w:t>
      </w:r>
      <w:proofErr w:type="spellEnd"/>
      <w:r w:rsidR="00F90BC7">
        <w:rPr>
          <w:b/>
        </w:rPr>
        <w:t xml:space="preserve"> </w:t>
      </w:r>
      <w:r w:rsidR="00962A4C">
        <w:rPr>
          <w:b/>
        </w:rPr>
        <w:t>О</w:t>
      </w:r>
      <w:r w:rsidR="00F90BC7">
        <w:rPr>
          <w:b/>
        </w:rPr>
        <w:t>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 дистанционного обучения в 1 -</w:t>
      </w:r>
      <w:r w:rsidR="00962A4C">
        <w:t>9</w:t>
      </w:r>
      <w:r>
        <w:t xml:space="preserve"> классах </w:t>
      </w:r>
      <w:r w:rsidR="007A545B" w:rsidRPr="007A545B">
        <w:t>МКОУ «</w:t>
      </w:r>
      <w:proofErr w:type="spellStart"/>
      <w:r w:rsidR="00962A4C">
        <w:t>Испик</w:t>
      </w:r>
      <w:r w:rsidR="007A545B" w:rsidRPr="007A545B">
        <w:t>ская</w:t>
      </w:r>
      <w:proofErr w:type="spellEnd"/>
      <w:r w:rsidR="007A545B" w:rsidRPr="007A545B">
        <w:t xml:space="preserve"> </w:t>
      </w:r>
      <w:r w:rsidR="00962A4C">
        <w:t>О</w:t>
      </w:r>
      <w:r w:rsidR="007A545B" w:rsidRPr="007A545B">
        <w:t>ОШ»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4" w:history="1">
        <w:r w:rsidR="000A3565" w:rsidRPr="009B6FDF">
          <w:rPr>
            <w:rStyle w:val="a3"/>
          </w:rPr>
          <w:t>https://resh.edu.ru</w:t>
        </w:r>
      </w:hyperlink>
      <w:r w:rsidR="000A3565">
        <w:t xml:space="preserve"> 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0A3565" w:rsidRDefault="000A3565" w:rsidP="00F04689">
      <w:pPr>
        <w:jc w:val="center"/>
        <w:rPr>
          <w:b/>
          <w:sz w:val="28"/>
          <w:szCs w:val="28"/>
        </w:rPr>
      </w:pP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 xml:space="preserve">МКОУ </w:t>
      </w:r>
      <w:r w:rsidR="00962A4C" w:rsidRPr="007A545B">
        <w:rPr>
          <w:b/>
        </w:rPr>
        <w:t>«</w:t>
      </w:r>
      <w:proofErr w:type="spellStart"/>
      <w:r w:rsidR="00962A4C">
        <w:rPr>
          <w:b/>
        </w:rPr>
        <w:t>Испикская</w:t>
      </w:r>
      <w:proofErr w:type="spellEnd"/>
      <w:r w:rsidR="00962A4C">
        <w:rPr>
          <w:b/>
        </w:rPr>
        <w:t xml:space="preserve"> ООШ</w:t>
      </w:r>
      <w:r w:rsidR="00962A4C" w:rsidRPr="007A545B">
        <w:rPr>
          <w:b/>
        </w:rPr>
        <w:t>»</w:t>
      </w:r>
      <w:r w:rsidR="00962A4C">
        <w:rPr>
          <w:b/>
        </w:rPr>
        <w:t xml:space="preserve"> 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 дистанционного обучения в 1 -</w:t>
      </w:r>
      <w:r w:rsidR="00962A4C">
        <w:t>9</w:t>
      </w:r>
      <w:r>
        <w:t xml:space="preserve"> классах </w:t>
      </w:r>
      <w:r w:rsidR="007A545B" w:rsidRPr="007A545B">
        <w:t xml:space="preserve">МКОУ </w:t>
      </w:r>
      <w:r w:rsidR="000A3565" w:rsidRPr="007A545B">
        <w:t>«</w:t>
      </w:r>
      <w:proofErr w:type="spellStart"/>
      <w:r w:rsidR="00962A4C">
        <w:t>Испик</w:t>
      </w:r>
      <w:r w:rsidR="00962A4C" w:rsidRPr="007A545B">
        <w:t>ская</w:t>
      </w:r>
      <w:proofErr w:type="spellEnd"/>
      <w:r w:rsidR="00962A4C" w:rsidRPr="007A545B">
        <w:t xml:space="preserve"> </w:t>
      </w:r>
      <w:r w:rsidR="00962A4C">
        <w:t>О</w:t>
      </w:r>
      <w:r w:rsidR="00962A4C" w:rsidRPr="007A545B">
        <w:t>ОШ</w:t>
      </w:r>
      <w:r w:rsidR="000A3565" w:rsidRPr="007A545B">
        <w:t>»</w:t>
      </w:r>
      <w:r w:rsidR="000A3565">
        <w:t xml:space="preserve"> </w:t>
      </w:r>
      <w:r>
        <w:t>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hyperlink r:id="rId5" w:history="1">
        <w:r w:rsidR="000A3565" w:rsidRPr="009B6FDF">
          <w:rPr>
            <w:rStyle w:val="a3"/>
          </w:rPr>
          <w:t>https://resh.edu.ru</w:t>
        </w:r>
      </w:hyperlink>
      <w:r w:rsidR="00F937D2" w:rsidRPr="00F937D2">
        <w:t xml:space="preserve">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5A108C">
      <w:r>
        <w:t xml:space="preserve">— </w:t>
      </w:r>
      <w:r w:rsidR="005A108C">
        <w:t xml:space="preserve">Нет. 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 xml:space="preserve">1-2 </w:t>
      </w:r>
      <w:proofErr w:type="gramStart"/>
      <w:r>
        <w:t>классе</w:t>
      </w:r>
      <w:proofErr w:type="gramEnd"/>
      <w:r>
        <w:t xml:space="preserve"> – 20 </w:t>
      </w:r>
      <w:r w:rsidR="005A108C">
        <w:t>минут, 3-4-м классе – 25 минут</w:t>
      </w:r>
      <w:r w:rsidR="00962A4C">
        <w:t>, 5-6-м классе – 30 минут, 7-9 – до 35 минут</w:t>
      </w:r>
      <w:r w:rsidR="005A108C">
        <w:t>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lastRenderedPageBreak/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</w:t>
      </w:r>
      <w:r w:rsidR="00350C19">
        <w:t xml:space="preserve">ьно. </w:t>
      </w:r>
      <w:r>
        <w:t>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350C19" w:rsidP="00F04689">
      <w:r>
        <w:t>9</w:t>
      </w:r>
      <w:r w:rsidR="00F04689">
        <w:t>.</w:t>
      </w:r>
      <w:r w:rsidR="00F04689"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350C19" w:rsidP="00F04689">
      <w:r>
        <w:t>10</w:t>
      </w:r>
      <w:r w:rsidR="00F04689">
        <w:t>.</w:t>
      </w:r>
      <w:r w:rsidR="00F04689">
        <w:tab/>
        <w:t xml:space="preserve"> «Отправлю я, например, </w:t>
      </w:r>
      <w:proofErr w:type="gramStart"/>
      <w:r w:rsidR="00F04689">
        <w:t>фото работы</w:t>
      </w:r>
      <w:proofErr w:type="gramEnd"/>
      <w:r w:rsidR="00F04689"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962A4C" w:rsidRDefault="00962A4C" w:rsidP="00962A4C">
      <w:r>
        <w:t>11.</w:t>
      </w:r>
      <w:r>
        <w:tab/>
        <w:t>Как будет осуществляться подготовка к ГИА, ЕГЭ?</w:t>
      </w:r>
    </w:p>
    <w:p w:rsidR="00962A4C" w:rsidRDefault="00962A4C" w:rsidP="00962A4C">
      <w:r>
        <w:t>Подготовка к ГИА, ЕГЭ осуществляется с помощью дистанционного обучения на сайте</w:t>
      </w:r>
      <w:proofErr w:type="gramStart"/>
      <w:r>
        <w:t xml:space="preserve"> Р</w:t>
      </w:r>
      <w:proofErr w:type="gramEnd"/>
      <w:r>
        <w:t>ешу. ЕГЭ, с помощью видео-консультаций, решения тестовых работ.</w:t>
      </w:r>
    </w:p>
    <w:p w:rsidR="00962A4C" w:rsidRDefault="00962A4C" w:rsidP="00F04689"/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0A3565"/>
    <w:rsid w:val="002B4CA9"/>
    <w:rsid w:val="00306A87"/>
    <w:rsid w:val="00350C19"/>
    <w:rsid w:val="00445CDF"/>
    <w:rsid w:val="005A108C"/>
    <w:rsid w:val="007A545B"/>
    <w:rsid w:val="008268D9"/>
    <w:rsid w:val="0093750D"/>
    <w:rsid w:val="00962A4C"/>
    <w:rsid w:val="00C86B93"/>
    <w:rsid w:val="00CD61F7"/>
    <w:rsid w:val="00D808E8"/>
    <w:rsid w:val="00F04689"/>
    <w:rsid w:val="00F90BC7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2020-04-08T23:27:00Z</dcterms:created>
  <dcterms:modified xsi:type="dcterms:W3CDTF">2020-04-08T23:27:00Z</dcterms:modified>
</cp:coreProperties>
</file>